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49248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C7547">
        <w:rPr>
          <w:rFonts w:asciiTheme="minorHAnsi" w:hAnsiTheme="minorHAnsi" w:cs="Calibri"/>
          <w:b/>
          <w:bCs/>
          <w:sz w:val="28"/>
          <w:szCs w:val="28"/>
        </w:rPr>
        <w:t>360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C7547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C7547">
        <w:rPr>
          <w:rFonts w:asciiTheme="minorHAnsi" w:hAnsiTheme="minorHAnsi" w:cs="Calibri"/>
          <w:b/>
          <w:bCs/>
          <w:sz w:val="22"/>
          <w:szCs w:val="22"/>
        </w:rPr>
        <w:t>12:52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C7547">
        <w:rPr>
          <w:rFonts w:asciiTheme="minorHAnsi" w:hAnsiTheme="minorHAnsi" w:cs="Calibri"/>
          <w:b/>
          <w:sz w:val="22"/>
          <w:szCs w:val="22"/>
        </w:rPr>
        <w:t>360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DC7547">
              <w:rPr>
                <w:rFonts w:asciiTheme="minorHAnsi" w:hAnsiTheme="minorHAnsi"/>
                <w:sz w:val="22"/>
                <w:szCs w:val="22"/>
              </w:rPr>
              <w:t>BRU – ZAG) 11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DC7547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FF750A" w:rsidRPr="00DC7547" w:rsidRDefault="00DC7547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DC754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DC754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1.212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C7547">
              <w:rPr>
                <w:rFonts w:asciiTheme="minorHAnsi" w:hAnsiTheme="minorHAnsi" w:cs="Arial"/>
                <w:bCs/>
                <w:sz w:val="22"/>
                <w:szCs w:val="22"/>
              </w:rPr>
              <w:t>1.212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C754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7547" w:rsidRPr="00CC05BA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7547" w:rsidRPr="009A3418" w:rsidRDefault="00DC7547" w:rsidP="00DC754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(BWK – BRU) 20.07.2019</w:t>
            </w:r>
          </w:p>
          <w:p w:rsidR="00DC7547" w:rsidRPr="00DC7547" w:rsidRDefault="00DC7547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DC754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C7547" w:rsidRPr="00031D8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7547" w:rsidRPr="00031D8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54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7547" w:rsidRPr="00757B1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1.120,00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7547" w:rsidRPr="009F0BBF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754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C7547" w:rsidRPr="009F0BBF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1.120,00</w:t>
            </w:r>
          </w:p>
        </w:tc>
      </w:tr>
      <w:tr w:rsidR="00DC754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7547" w:rsidRPr="00E80A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7547" w:rsidRPr="00112A0C" w:rsidRDefault="00DC7547" w:rsidP="00DC754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7547" w:rsidRPr="00807BBD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7547" w:rsidRPr="00807BBD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547" w:rsidRPr="00757B1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7547" w:rsidRPr="00807BBD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7547" w:rsidRPr="00807BBD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754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7547" w:rsidRPr="00E80A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7547" w:rsidRPr="00112A0C" w:rsidRDefault="00DC7547" w:rsidP="00DC754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7547" w:rsidRPr="00807BBD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7547" w:rsidRPr="00807BBD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547" w:rsidRPr="00757B14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7547" w:rsidRPr="00807BBD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7547" w:rsidRPr="00807BBD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754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7547" w:rsidRPr="00E80A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7547" w:rsidRPr="006D0254" w:rsidRDefault="00DC7547" w:rsidP="00DC754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C754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C7547" w:rsidRPr="00E80A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C7547" w:rsidRPr="00E966D7" w:rsidRDefault="00DC7547" w:rsidP="00DC754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C754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C7547" w:rsidRPr="001A1E23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C7547" w:rsidRPr="001731D5" w:rsidRDefault="00DC7547" w:rsidP="00DC754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547" w:rsidRPr="00E966D7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DC754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7547" w:rsidRPr="00BA03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7547" w:rsidRPr="00BA03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7547" w:rsidRPr="00BA03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2.592,00</w:t>
            </w:r>
          </w:p>
        </w:tc>
      </w:tr>
      <w:tr w:rsidR="00DC754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C7547" w:rsidRPr="00BA0341" w:rsidRDefault="00DC7547" w:rsidP="00DC754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C7547" w:rsidRPr="00BA0341" w:rsidRDefault="00DC7547" w:rsidP="00DC754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C7547" w:rsidRPr="00BA03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7547" w:rsidRPr="00BA0341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C754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C7547" w:rsidRPr="001A1E23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7547" w:rsidRPr="001A1E23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7547" w:rsidRPr="001A1E23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C754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C7547" w:rsidRPr="001A1E23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C7547" w:rsidRPr="001A1E23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C7547" w:rsidRPr="001A1E23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C754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C7547" w:rsidRPr="00E53075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C7547" w:rsidRPr="00E53075" w:rsidRDefault="00DC7547" w:rsidP="00DC754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7547" w:rsidRPr="00E53075" w:rsidRDefault="00DC7547" w:rsidP="00DC754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.592,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C7547" w:rsidRPr="001A1E23" w:rsidTr="00B36D64">
        <w:trPr>
          <w:trHeight w:val="456"/>
        </w:trPr>
        <w:tc>
          <w:tcPr>
            <w:tcW w:w="10530" w:type="dxa"/>
            <w:gridSpan w:val="7"/>
          </w:tcPr>
          <w:p w:rsidR="00DC7547" w:rsidRPr="001A1E23" w:rsidRDefault="00DC7547" w:rsidP="00DC754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C7547" w:rsidRPr="001A1E23" w:rsidRDefault="00DC7547" w:rsidP="00DC754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C984C9-3FE1-48CE-A9DE-2EAFDE086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2019-07-01T11:22:00Z</cp:lastPrinted>
  <dcterms:created xsi:type="dcterms:W3CDTF">2019-07-01T11:22:00Z</dcterms:created>
  <dcterms:modified xsi:type="dcterms:W3CDTF">2019-07-01T11:22:00Z</dcterms:modified>
</cp:coreProperties>
</file>